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415BD035" w:rsidR="00EB0768" w:rsidRDefault="00820DB2">
      <w:pPr>
        <w:rPr>
          <w:lang w:val="it-CH"/>
        </w:rPr>
      </w:pPr>
      <w:r>
        <w:rPr>
          <w:lang w:val="it-CH"/>
        </w:rPr>
        <w:t>14.01.2026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56570604" w:rsidR="00EB0768" w:rsidRPr="0004463F" w:rsidRDefault="00E9041D" w:rsidP="007F678A">
      <w:pPr>
        <w:pStyle w:val="Sous-titre"/>
        <w:rPr>
          <w:b/>
          <w:bCs/>
          <w:lang w:val="it-IT"/>
        </w:rPr>
      </w:pPr>
      <w:proofErr w:type="spellStart"/>
      <w:r>
        <w:rPr>
          <w:b/>
          <w:bCs/>
        </w:rPr>
        <w:t>Pittrice</w:t>
      </w:r>
      <w:proofErr w:type="spellEnd"/>
      <w:r>
        <w:rPr>
          <w:b/>
          <w:bCs/>
        </w:rPr>
        <w:t xml:space="preserve"> AFC / </w:t>
      </w:r>
      <w:proofErr w:type="spellStart"/>
      <w:r>
        <w:rPr>
          <w:b/>
          <w:bCs/>
        </w:rPr>
        <w:t>Pittore</w:t>
      </w:r>
      <w:proofErr w:type="spellEnd"/>
      <w:r>
        <w:rPr>
          <w:b/>
          <w:bCs/>
        </w:rPr>
        <w:t xml:space="preserve"> AFC</w:t>
      </w:r>
    </w:p>
    <w:p w14:paraId="7F33CFDD" w14:textId="77777777" w:rsidR="00820DB2" w:rsidRPr="0004463F" w:rsidRDefault="00820DB2" w:rsidP="00820DB2">
      <w:pPr>
        <w:rPr>
          <w:lang w:val="it-IT"/>
        </w:rPr>
      </w:pPr>
    </w:p>
    <w:p w14:paraId="38A80687" w14:textId="2181D4A9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820DB2">
        <w:rPr>
          <w:b/>
          <w:i w:val="0"/>
          <w:iCs w:val="0"/>
          <w:u w:val="single"/>
          <w:lang w:val="it-CH"/>
        </w:rPr>
        <w:t>16.03.2026</w:t>
      </w:r>
      <w:r>
        <w:rPr>
          <w:b/>
          <w:i w:val="0"/>
          <w:iCs w:val="0"/>
          <w:lang w:val="it-CH"/>
        </w:rPr>
        <w:t xml:space="preserve"> all’indirizzo e-mail: </w:t>
      </w:r>
      <w:r w:rsidR="00820DB2">
        <w:rPr>
          <w:b/>
          <w:i w:val="0"/>
          <w:iCs w:val="0"/>
          <w:lang w:val="it-CH"/>
        </w:rPr>
        <w:t>yael.fathi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lastRenderedPageBreak/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A0004" w14:textId="77777777" w:rsidR="00002E82" w:rsidRDefault="00002E82">
      <w:r>
        <w:separator/>
      </w:r>
    </w:p>
  </w:endnote>
  <w:endnote w:type="continuationSeparator" w:id="0">
    <w:p w14:paraId="6771B3A9" w14:textId="77777777" w:rsidR="00002E82" w:rsidRDefault="00002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FA3967" w14:textId="77777777" w:rsidR="00002E82" w:rsidRDefault="00002E82">
      <w:r>
        <w:separator/>
      </w:r>
    </w:p>
  </w:footnote>
  <w:footnote w:type="continuationSeparator" w:id="0">
    <w:p w14:paraId="5A062A60" w14:textId="77777777" w:rsidR="00002E82" w:rsidRDefault="00002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5EBBD3C3" w:rsidR="00B00E6B" w:rsidRDefault="002A523D">
          <w:pPr>
            <w:pStyle w:val="Logo"/>
          </w:pPr>
          <w:r>
            <w:drawing>
              <wp:inline distT="0" distB="0" distL="0" distR="0" wp14:anchorId="471396B9" wp14:editId="376953AD">
                <wp:extent cx="276225" cy="304800"/>
                <wp:effectExtent l="0" t="0" r="0" b="0"/>
                <wp:docPr id="1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76225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820DB2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5DB582D2" w:rsidR="00B00E6B" w:rsidRDefault="002A523D">
          <w:pPr>
            <w:pStyle w:val="Logo"/>
          </w:pPr>
          <w:r>
            <w:drawing>
              <wp:inline distT="0" distB="0" distL="0" distR="0" wp14:anchorId="558A13F8" wp14:editId="3F98A317">
                <wp:extent cx="2009775" cy="638175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6381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12"/>
        <w:szCs w:val="1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color w:val="000000"/>
        <w:spacing w:val="0"/>
        <w:w w:val="100"/>
        <w:kern w:val="0"/>
        <w:position w:val="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4463F"/>
    <w:rsid w:val="000D4779"/>
    <w:rsid w:val="00150E5D"/>
    <w:rsid w:val="0016363B"/>
    <w:rsid w:val="001D4DDF"/>
    <w:rsid w:val="002A523D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A6A17"/>
    <w:rsid w:val="007D7A26"/>
    <w:rsid w:val="007F678A"/>
    <w:rsid w:val="00820DB2"/>
    <w:rsid w:val="008E7397"/>
    <w:rsid w:val="009407E3"/>
    <w:rsid w:val="009409A8"/>
    <w:rsid w:val="009432C9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2FD3"/>
    <w:rsid w:val="00E83D09"/>
    <w:rsid w:val="00E851B8"/>
    <w:rsid w:val="00E9041D"/>
    <w:rsid w:val="00E947F5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2907</Words>
  <Characters>15990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Fathi Yaël SBFI</cp:lastModifiedBy>
  <cp:revision>2</cp:revision>
  <cp:lastPrinted>2009-02-17T09:42:00Z</cp:lastPrinted>
  <dcterms:created xsi:type="dcterms:W3CDTF">2026-01-07T10:04:00Z</dcterms:created>
  <dcterms:modified xsi:type="dcterms:W3CDTF">2026-01-07T10:04:00Z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